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65" w:rsidRPr="00701EE1" w:rsidRDefault="006F5665" w:rsidP="00184B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lang w:eastAsia="ru-RU"/>
        </w:rPr>
      </w:pPr>
      <w:r w:rsidRPr="00701EE1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u w:val="single"/>
          <w:lang w:eastAsia="ru-RU"/>
        </w:rPr>
        <w:t>Сценарий развлечения "Парад игрушек</w:t>
      </w:r>
      <w:r w:rsidRPr="00701EE1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lang w:eastAsia="ru-RU"/>
        </w:rPr>
        <w:t>"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ребята! Какие вы все красивые, нарядные! А что у нас здесь находится?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Игрушки!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А вы любите свои игрушки?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Расскажите мне о своих игрушках.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стихотворения об игрушках.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праздник </w:t>
      </w:r>
      <w:proofErr w:type="gramStart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 игрушек . И я приглашаю вас, ребята, отправиться в путешествие в страну игрушек. Но сначала отгадайте загадку, и вы узнаете, на чем мы отправимся в страну игрушек.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птица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рельсам мчится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слышно тук-тук,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колеса стук-стук (поезд).</w:t>
      </w:r>
    </w:p>
    <w:p w:rsid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Занимайте свои места в вагоне. </w:t>
      </w:r>
    </w:p>
    <w:p w:rsidR="00701EE1" w:rsidRDefault="00701EE1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песня «Паровозик из  </w:t>
      </w:r>
      <w:proofErr w:type="spellStart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Ромашково</w:t>
      </w:r>
      <w:proofErr w:type="spellEnd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прибыли на станцию </w:t>
      </w:r>
      <w:proofErr w:type="spellStart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Матрешкино</w:t>
      </w:r>
      <w:proofErr w:type="spellEnd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посмотрите, кто нас встречает? </w:t>
      </w:r>
    </w:p>
    <w:p w:rsidR="00701EE1" w:rsidRDefault="00701EE1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Слайд 2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ней поздороваемся.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Матрешка: 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матрешка, я игрушка.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быстро я встаю.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весело, ребята,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танцую и пою!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румяная матрешка,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пою.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Балалайка, балалайка,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Веселее заиграй – </w:t>
      </w:r>
      <w:proofErr w:type="spellStart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Поиграй - </w:t>
      </w:r>
      <w:proofErr w:type="spellStart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ломайся.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матрешки постарайся.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вы любите играть</w:t>
      </w:r>
      <w:proofErr w:type="gramStart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ДА) Давайте вместе играть.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под музыку группы Мишель «Топ-топ».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</w:t>
      </w:r>
      <w:proofErr w:type="gramStart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нам пора отправляться в путь. Занимайте свои места и Матрешку зовите с собой.</w:t>
      </w:r>
    </w:p>
    <w:p w:rsid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</w:t>
      </w:r>
      <w:r w:rsidR="0070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«Паровозик из </w:t>
      </w:r>
      <w:proofErr w:type="spellStart"/>
      <w:r w:rsidR="0070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Ромашково</w:t>
      </w:r>
      <w:proofErr w:type="spellEnd"/>
      <w:r w:rsidR="0070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01EE1" w:rsidRDefault="00701EE1" w:rsidP="00517EC0">
      <w:pPr>
        <w:spacing w:after="0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3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станция «Петрушкино». Посмотрите, нас встречает Петрушка. 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Петрушка, веселая игрушка.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с вами поиграть,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кто самый – 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Смелый, быстрый и сообразительный.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Подзывает малышей и вместе с ними собирает пирамидку для игры «</w:t>
      </w:r>
      <w:proofErr w:type="spellStart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1EE1" w:rsidRDefault="006F5665" w:rsidP="00701EE1">
      <w:pPr>
        <w:spacing w:after="0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</w:t>
      </w:r>
      <w:proofErr w:type="spellStart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Кольцеброс</w:t>
      </w:r>
      <w:proofErr w:type="spellEnd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».</w:t>
      </w:r>
    </w:p>
    <w:p w:rsidR="00701EE1" w:rsidRDefault="00701EE1" w:rsidP="00701EE1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7EC0" w:rsidRPr="00701EE1" w:rsidRDefault="00517EC0" w:rsidP="00701EE1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17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етрушка приготовил для вас загадки про игрушки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Слушайте и отгадывайте.</w:t>
      </w:r>
    </w:p>
    <w:p w:rsidR="00517EC0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отправляемся</w:t>
      </w:r>
      <w:r w:rsidR="0051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путь. </w:t>
      </w:r>
      <w:r w:rsidR="00517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возьмем петрушку с собой?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песня «Паровозик из </w:t>
      </w:r>
      <w:proofErr w:type="spellStart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Ромашково</w:t>
      </w:r>
      <w:proofErr w:type="spellEnd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proofErr w:type="spellEnd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паровозик дает сигнал к отправлению, ребята займите свои места.</w:t>
      </w:r>
    </w:p>
    <w:p w:rsidR="00701EE1" w:rsidRDefault="00701EE1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Слайд 4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«Сказочная».</w:t>
      </w:r>
      <w:r w:rsidR="0051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встречает бабушка Матрена – сказочн</w:t>
      </w:r>
      <w:r w:rsidR="00184BB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="00517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Матрена</w:t>
      </w:r>
      <w:r w:rsidR="00972EA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детки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 сказок вы знаете</w:t>
      </w:r>
      <w:proofErr w:type="gramStart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покажем, как мы знаем  сказки. Для этого нам пригодится мой волшебный сундучок (достает из сундучка атрибуты к сказкам)</w:t>
      </w:r>
      <w:proofErr w:type="gramStart"/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E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72EA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угадывают названия сказок.</w:t>
      </w:r>
    </w:p>
    <w:p w:rsid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 путь отправляться, нас ждет наш веселый поезд.</w:t>
      </w:r>
    </w:p>
    <w:p w:rsidR="00701EE1" w:rsidRPr="006F5665" w:rsidRDefault="00701EE1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AA" w:rsidRPr="006F5665" w:rsidRDefault="00972EAA" w:rsidP="00517EC0">
      <w:pPr>
        <w:spacing w:after="0"/>
        <w:ind w:left="-284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Слайд 5</w:t>
      </w:r>
    </w:p>
    <w:p w:rsidR="006F5665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песня «Паровозик из </w:t>
      </w:r>
      <w:proofErr w:type="spellStart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Ромашково</w:t>
      </w:r>
      <w:proofErr w:type="spellEnd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972EAA" w:rsidRPr="006F5665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«Конечная». Что-то ваши игрушки заскучали. Мы совсем забыли о них. Давайте с ними поиграем.</w:t>
      </w:r>
    </w:p>
    <w:p w:rsidR="006F5665" w:rsidRPr="006F5665" w:rsidRDefault="006F5665" w:rsidP="00517EC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свою игрушку».</w:t>
      </w:r>
    </w:p>
    <w:p w:rsidR="00517EC0" w:rsidRDefault="006F5665" w:rsidP="00517EC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«Определи</w:t>
      </w:r>
      <w:r w:rsidR="00517EC0" w:rsidRPr="0051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7EC0"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игрушку</w:t>
      </w: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ошупь</w:t>
      </w:r>
      <w:proofErr w:type="spellEnd"/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BB01A5" w:rsidRDefault="006F5665" w:rsidP="00517EC0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="0097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наш праздник к концу. Игрушки ваши, наверно, устали? Детки возьмите их на руки, покачайте, уложите спать. Споем им колыбельную?</w:t>
      </w:r>
      <w:r w:rsidR="0097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4C86" w:rsidRDefault="006F5665" w:rsidP="00517EC0">
      <w:pPr>
        <w:spacing w:after="0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колыбельная.</w:t>
      </w:r>
    </w:p>
    <w:p w:rsidR="00BB01A5" w:rsidRPr="00BB01A5" w:rsidRDefault="00BB01A5" w:rsidP="00517EC0">
      <w:pPr>
        <w:spacing w:after="0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5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01A5">
        <w:rPr>
          <w:rFonts w:ascii="Times New Roman" w:hAnsi="Times New Roman" w:cs="Times New Roman"/>
          <w:color w:val="111111"/>
          <w:sz w:val="28"/>
          <w:szCs w:val="30"/>
        </w:rPr>
        <w:t>А теперь давайте вст</w:t>
      </w:r>
      <w:r>
        <w:rPr>
          <w:rFonts w:ascii="Times New Roman" w:hAnsi="Times New Roman" w:cs="Times New Roman"/>
          <w:color w:val="111111"/>
          <w:sz w:val="28"/>
          <w:szCs w:val="30"/>
        </w:rPr>
        <w:t>анем в круг и возьмемся за руки и повторяем за мной</w:t>
      </w:r>
      <w:proofErr w:type="gramStart"/>
      <w:r>
        <w:rPr>
          <w:rFonts w:ascii="Times New Roman" w:hAnsi="Times New Roman" w:cs="Times New Roman"/>
          <w:color w:val="111111"/>
          <w:sz w:val="28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color w:val="111111"/>
          <w:sz w:val="28"/>
          <w:szCs w:val="30"/>
        </w:rPr>
        <w:t xml:space="preserve"> д</w:t>
      </w:r>
      <w:r w:rsidRPr="00BB01A5">
        <w:rPr>
          <w:rFonts w:ascii="Times New Roman" w:hAnsi="Times New Roman" w:cs="Times New Roman"/>
          <w:color w:val="111111"/>
          <w:sz w:val="28"/>
          <w:szCs w:val="30"/>
        </w:rPr>
        <w:t xml:space="preserve">о свидания, до свиданья, скоро встретимся опять. До свидания, до свиданья, будем вместе мы </w:t>
      </w:r>
      <w:r>
        <w:rPr>
          <w:rFonts w:ascii="Times New Roman" w:hAnsi="Times New Roman" w:cs="Times New Roman"/>
          <w:color w:val="111111"/>
          <w:sz w:val="28"/>
          <w:szCs w:val="30"/>
        </w:rPr>
        <w:t xml:space="preserve"> </w:t>
      </w:r>
      <w:r w:rsidRPr="00BB01A5">
        <w:rPr>
          <w:rFonts w:ascii="Times New Roman" w:hAnsi="Times New Roman" w:cs="Times New Roman"/>
          <w:color w:val="111111"/>
          <w:sz w:val="28"/>
          <w:szCs w:val="30"/>
        </w:rPr>
        <w:t>играть!</w:t>
      </w:r>
    </w:p>
    <w:sectPr w:rsidR="00BB01A5" w:rsidRPr="00BB01A5" w:rsidSect="00517EC0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F5665"/>
    <w:rsid w:val="00181EA1"/>
    <w:rsid w:val="00184BB6"/>
    <w:rsid w:val="001D2FBA"/>
    <w:rsid w:val="004738FB"/>
    <w:rsid w:val="00517EC0"/>
    <w:rsid w:val="006B1BA6"/>
    <w:rsid w:val="006F5665"/>
    <w:rsid w:val="00701EE1"/>
    <w:rsid w:val="0072619E"/>
    <w:rsid w:val="00972EAA"/>
    <w:rsid w:val="00BB01A5"/>
    <w:rsid w:val="00F0177B"/>
    <w:rsid w:val="00F2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A1"/>
  </w:style>
  <w:style w:type="paragraph" w:styleId="1">
    <w:name w:val="heading 1"/>
    <w:basedOn w:val="a"/>
    <w:link w:val="10"/>
    <w:uiPriority w:val="9"/>
    <w:qFormat/>
    <w:rsid w:val="006F5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5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6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56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7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6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66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6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1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11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61089">
                                                              <w:marLeft w:val="0"/>
                                                              <w:marRight w:val="-28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2019-08-06T16:51:00Z</dcterms:created>
  <dcterms:modified xsi:type="dcterms:W3CDTF">2019-08-25T15:44:00Z</dcterms:modified>
</cp:coreProperties>
</file>